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AEF19" w14:textId="77777777" w:rsidR="00AB5829" w:rsidRDefault="00AB5829" w:rsidP="00AB5829">
      <w:p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i/>
          <w:color w:val="212121"/>
          <w:sz w:val="23"/>
          <w:szCs w:val="23"/>
        </w:rPr>
      </w:pPr>
      <w:r>
        <w:rPr>
          <w:rFonts w:ascii="Segoe UI" w:eastAsia="Times New Roman" w:hAnsi="Segoe UI" w:cs="Segoe UI"/>
          <w:i/>
          <w:color w:val="212121"/>
          <w:sz w:val="23"/>
          <w:szCs w:val="23"/>
        </w:rPr>
        <w:t xml:space="preserve">       </w:t>
      </w:r>
      <w:r>
        <w:rPr>
          <w:rFonts w:ascii="Segoe UI" w:eastAsia="Times New Roman" w:hAnsi="Segoe UI" w:cs="Segoe UI"/>
          <w:i/>
          <w:color w:val="212121"/>
          <w:sz w:val="23"/>
          <w:szCs w:val="23"/>
        </w:rPr>
        <w:t>Series: The Big Ten, #4</w:t>
      </w:r>
    </w:p>
    <w:p w14:paraId="71F37D3A" w14:textId="77777777" w:rsidR="00AB5829" w:rsidRDefault="00AB5829" w:rsidP="00AB5829">
      <w:pPr>
        <w:shd w:val="clear" w:color="auto" w:fill="FFFFFF"/>
        <w:spacing w:after="0" w:line="240" w:lineRule="auto"/>
        <w:ind w:left="720" w:firstLine="720"/>
        <w:rPr>
          <w:rFonts w:ascii="Segoe UI" w:eastAsia="Times New Roman" w:hAnsi="Segoe UI" w:cs="Segoe UI"/>
          <w:color w:val="212121"/>
          <w:sz w:val="23"/>
          <w:szCs w:val="23"/>
          <w:u w:val="single"/>
        </w:rPr>
      </w:pPr>
      <w:r>
        <w:rPr>
          <w:rFonts w:ascii="Segoe UI" w:eastAsia="Times New Roman" w:hAnsi="Segoe UI" w:cs="Segoe UI"/>
          <w:i/>
          <w:color w:val="212121"/>
          <w:sz w:val="23"/>
          <w:szCs w:val="23"/>
        </w:rPr>
        <w:t xml:space="preserve">               </w:t>
      </w:r>
      <w:r w:rsidRPr="00871A9A">
        <w:rPr>
          <w:rFonts w:ascii="Segoe UI" w:eastAsia="Times New Roman" w:hAnsi="Segoe UI" w:cs="Segoe UI"/>
          <w:color w:val="212121"/>
          <w:sz w:val="23"/>
          <w:szCs w:val="23"/>
          <w:u w:val="single"/>
        </w:rPr>
        <w:t>Do Not Murder</w:t>
      </w:r>
    </w:p>
    <w:p w14:paraId="25181089" w14:textId="77777777" w:rsidR="00AB5829" w:rsidRDefault="00AB5829" w:rsidP="00AB5829">
      <w:pPr>
        <w:shd w:val="clear" w:color="auto" w:fill="FFFFFF"/>
        <w:spacing w:after="0" w:line="240" w:lineRule="auto"/>
        <w:ind w:left="720" w:firstLine="720"/>
        <w:rPr>
          <w:rFonts w:ascii="Segoe UI" w:eastAsia="Times New Roman" w:hAnsi="Segoe UI" w:cs="Segoe UI"/>
          <w:color w:val="212121"/>
          <w:sz w:val="23"/>
          <w:szCs w:val="23"/>
          <w:u w:val="single"/>
        </w:rPr>
      </w:pPr>
    </w:p>
    <w:p w14:paraId="273F11FE" w14:textId="77777777" w:rsidR="00AB5829" w:rsidRDefault="00AB5829" w:rsidP="00AB58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 xml:space="preserve"> Deut</w:t>
      </w:r>
      <w:r>
        <w:rPr>
          <w:rFonts w:ascii="Segoe UI" w:eastAsia="Times New Roman" w:hAnsi="Segoe UI" w:cs="Segoe UI"/>
          <w:color w:val="212121"/>
          <w:sz w:val="23"/>
          <w:szCs w:val="23"/>
        </w:rPr>
        <w:t>eronomy</w:t>
      </w: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 xml:space="preserve"> 6:1-9; Matt</w:t>
      </w:r>
      <w:r>
        <w:rPr>
          <w:rFonts w:ascii="Segoe UI" w:eastAsia="Times New Roman" w:hAnsi="Segoe UI" w:cs="Segoe UI"/>
          <w:color w:val="212121"/>
          <w:sz w:val="23"/>
          <w:szCs w:val="23"/>
        </w:rPr>
        <w:t>hew</w:t>
      </w: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 xml:space="preserve"> 5:17, 20-26; J</w:t>
      </w:r>
      <w:r>
        <w:rPr>
          <w:rFonts w:ascii="Segoe UI" w:eastAsia="Times New Roman" w:hAnsi="Segoe UI" w:cs="Segoe UI"/>
          <w:color w:val="212121"/>
          <w:sz w:val="23"/>
          <w:szCs w:val="23"/>
        </w:rPr>
        <w:t>oh</w:t>
      </w: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>n 14:15, 21, 23;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         </w:t>
      </w: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</w:p>
    <w:p w14:paraId="39A1F5EC" w14:textId="77777777" w:rsidR="00AB5829" w:rsidRDefault="00AB5829" w:rsidP="00AB58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>I J</w:t>
      </w:r>
      <w:r>
        <w:rPr>
          <w:rFonts w:ascii="Segoe UI" w:eastAsia="Times New Roman" w:hAnsi="Segoe UI" w:cs="Segoe UI"/>
          <w:color w:val="212121"/>
          <w:sz w:val="23"/>
          <w:szCs w:val="23"/>
        </w:rPr>
        <w:t>oh</w:t>
      </w: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>n 2:3-6; 5:1-4; Heb</w:t>
      </w:r>
      <w:r>
        <w:rPr>
          <w:rFonts w:ascii="Segoe UI" w:eastAsia="Times New Roman" w:hAnsi="Segoe UI" w:cs="Segoe UI"/>
          <w:color w:val="212121"/>
          <w:sz w:val="23"/>
          <w:szCs w:val="23"/>
        </w:rPr>
        <w:t>rews 10:24-25</w:t>
      </w:r>
    </w:p>
    <w:p w14:paraId="15641E80" w14:textId="77777777" w:rsidR="00AB5829" w:rsidRPr="00871A9A" w:rsidRDefault="00AB5829" w:rsidP="00AB58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CF2DE15" w14:textId="77777777" w:rsidR="00AB5829" w:rsidRPr="00871A9A" w:rsidRDefault="00AB5829" w:rsidP="00AB58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>The commandment </w:t>
      </w:r>
      <w:r w:rsidRPr="00871A9A">
        <w:rPr>
          <w:rFonts w:ascii="Segoe UI" w:eastAsia="Times New Roman" w:hAnsi="Segoe UI" w:cs="Segoe UI"/>
          <w:color w:val="212121"/>
          <w:sz w:val="23"/>
          <w:szCs w:val="23"/>
          <w:u w:val="single"/>
        </w:rPr>
        <w:t>exposes God's character.</w:t>
      </w:r>
    </w:p>
    <w:p w14:paraId="4C3E8D57" w14:textId="77777777" w:rsidR="00AB5829" w:rsidRPr="00871A9A" w:rsidRDefault="00AB5829" w:rsidP="00AB582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121"/>
          <w:sz w:val="23"/>
          <w:szCs w:val="23"/>
        </w:rPr>
      </w:pP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14:paraId="16C127E9" w14:textId="77777777" w:rsidR="00AB5829" w:rsidRPr="00871A9A" w:rsidRDefault="00AB5829" w:rsidP="00AB58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>The commandment </w:t>
      </w:r>
      <w:r w:rsidRPr="00871A9A">
        <w:rPr>
          <w:rFonts w:ascii="Segoe UI" w:eastAsia="Times New Roman" w:hAnsi="Segoe UI" w:cs="Segoe UI"/>
          <w:color w:val="212121"/>
          <w:sz w:val="23"/>
          <w:szCs w:val="23"/>
          <w:u w:val="single"/>
        </w:rPr>
        <w:t>values </w:t>
      </w: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>life.</w:t>
      </w:r>
    </w:p>
    <w:p w14:paraId="0B24DF4D" w14:textId="77777777" w:rsidR="00AB5829" w:rsidRPr="00871A9A" w:rsidRDefault="00AB5829" w:rsidP="00AB582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121"/>
          <w:sz w:val="23"/>
          <w:szCs w:val="23"/>
        </w:rPr>
      </w:pP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14:paraId="209755A8" w14:textId="77777777" w:rsidR="00AB5829" w:rsidRPr="00871A9A" w:rsidRDefault="00AB5829" w:rsidP="00AB58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>The commandment </w:t>
      </w:r>
      <w:r w:rsidRPr="00871A9A">
        <w:rPr>
          <w:rFonts w:ascii="Segoe UI" w:eastAsia="Times New Roman" w:hAnsi="Segoe UI" w:cs="Segoe UI"/>
          <w:color w:val="212121"/>
          <w:sz w:val="23"/>
          <w:szCs w:val="23"/>
          <w:u w:val="single"/>
        </w:rPr>
        <w:t>orders our life in Christ.</w:t>
      </w:r>
    </w:p>
    <w:p w14:paraId="68BDC8D9" w14:textId="77777777" w:rsidR="00AB5829" w:rsidRPr="00871A9A" w:rsidRDefault="00AB5829" w:rsidP="00AB582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121"/>
          <w:sz w:val="23"/>
          <w:szCs w:val="23"/>
        </w:rPr>
      </w:pP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14:paraId="53CF1D39" w14:textId="77777777" w:rsidR="00AB5829" w:rsidRPr="00871A9A" w:rsidRDefault="00AB5829" w:rsidP="00AB58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>The commandment </w:t>
      </w:r>
      <w:r w:rsidRPr="00871A9A">
        <w:rPr>
          <w:rFonts w:ascii="Segoe UI" w:eastAsia="Times New Roman" w:hAnsi="Segoe UI" w:cs="Segoe UI"/>
          <w:color w:val="212121"/>
          <w:sz w:val="23"/>
          <w:szCs w:val="23"/>
          <w:u w:val="single"/>
        </w:rPr>
        <w:t>leads us to obedience</w:t>
      </w: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14:paraId="4BA0FF3B" w14:textId="77777777" w:rsidR="00AB5829" w:rsidRPr="00871A9A" w:rsidRDefault="00AB5829" w:rsidP="00AB5829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121"/>
          <w:sz w:val="23"/>
          <w:szCs w:val="23"/>
        </w:rPr>
      </w:pP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14:paraId="7A6C4702" w14:textId="77777777" w:rsidR="00AB5829" w:rsidRPr="00871A9A" w:rsidRDefault="00AB5829" w:rsidP="00AB58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26ED09FE" w14:textId="77777777" w:rsidR="00AB5829" w:rsidRDefault="00AB5829" w:rsidP="00AB58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>1) Who do I murder? How?</w:t>
      </w:r>
    </w:p>
    <w:p w14:paraId="6EA52F43" w14:textId="77777777" w:rsidR="00AB5829" w:rsidRDefault="00AB5829" w:rsidP="00AB58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5212FCF3" w14:textId="77777777" w:rsidR="00AB5829" w:rsidRPr="00871A9A" w:rsidRDefault="00AB5829" w:rsidP="00AB58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D7EC76D" w14:textId="77777777" w:rsidR="00AB5829" w:rsidRPr="00871A9A" w:rsidRDefault="00AB5829" w:rsidP="00AB58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71A9A">
        <w:rPr>
          <w:rFonts w:ascii="Segoe UI" w:eastAsia="Times New Roman" w:hAnsi="Segoe UI" w:cs="Segoe UI"/>
          <w:color w:val="212121"/>
          <w:sz w:val="23"/>
          <w:szCs w:val="23"/>
        </w:rPr>
        <w:t>2) How can I obey this command (and all 10 commands) this week &amp; beyond?</w:t>
      </w:r>
    </w:p>
    <w:p w14:paraId="43B56F92" w14:textId="77777777" w:rsidR="00AB5829" w:rsidRDefault="00AB5829" w:rsidP="00AB58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22861F1D" w14:textId="77777777" w:rsidR="003D75DD" w:rsidRDefault="003D75DD">
      <w:bookmarkStart w:id="0" w:name="_GoBack"/>
      <w:bookmarkEnd w:id="0"/>
    </w:p>
    <w:sectPr w:rsidR="003D75DD" w:rsidSect="00AB5829">
      <w:pgSz w:w="7920" w:h="1224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008F8"/>
    <w:multiLevelType w:val="multilevel"/>
    <w:tmpl w:val="7572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29"/>
    <w:rsid w:val="003D75DD"/>
    <w:rsid w:val="00A70770"/>
    <w:rsid w:val="00AB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3B2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582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Macintosh Word</Application>
  <DocSecurity>0</DocSecurity>
  <Lines>3</Lines>
  <Paragraphs>1</Paragraphs>
  <ScaleCrop>false</ScaleCrop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2016-08-04T21:18:00Z</dcterms:created>
  <dcterms:modified xsi:type="dcterms:W3CDTF">2016-08-04T21:20:00Z</dcterms:modified>
</cp:coreProperties>
</file>