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C1A3" w14:textId="77777777" w:rsidR="00054885" w:rsidRPr="001E6951" w:rsidRDefault="00054885" w:rsidP="00054885">
      <w:pPr>
        <w:jc w:val="center"/>
        <w:rPr>
          <w:i/>
        </w:rPr>
      </w:pPr>
      <w:r w:rsidRPr="001E6951">
        <w:rPr>
          <w:i/>
        </w:rPr>
        <w:t>Series: A Life Without Detours, # 3</w:t>
      </w:r>
    </w:p>
    <w:p w14:paraId="7EC768FF" w14:textId="77777777" w:rsidR="00054885" w:rsidRDefault="00054885" w:rsidP="00054885">
      <w:pPr>
        <w:jc w:val="center"/>
      </w:pPr>
    </w:p>
    <w:p w14:paraId="4313F639" w14:textId="77777777" w:rsidR="00054885" w:rsidRPr="001E6951" w:rsidRDefault="00054885" w:rsidP="00054885">
      <w:pPr>
        <w:jc w:val="center"/>
        <w:rPr>
          <w:u w:val="single"/>
        </w:rPr>
      </w:pPr>
      <w:r w:rsidRPr="001E6951">
        <w:rPr>
          <w:u w:val="single"/>
        </w:rPr>
        <w:t>A Long Obedience in the Same Direction</w:t>
      </w:r>
    </w:p>
    <w:p w14:paraId="6FD9BEA6" w14:textId="77777777" w:rsidR="00054885" w:rsidRDefault="00054885" w:rsidP="00054885">
      <w:pPr>
        <w:jc w:val="center"/>
      </w:pPr>
    </w:p>
    <w:p w14:paraId="0F73CD42" w14:textId="77777777" w:rsidR="00054885" w:rsidRPr="001E6951" w:rsidRDefault="00054885" w:rsidP="00054885">
      <w:pPr>
        <w:jc w:val="center"/>
        <w:rPr>
          <w:b/>
        </w:rPr>
      </w:pPr>
      <w:r w:rsidRPr="001E6951">
        <w:rPr>
          <w:b/>
        </w:rPr>
        <w:t>Matthew 22:34-40, Matthew 29:16-20</w:t>
      </w:r>
    </w:p>
    <w:p w14:paraId="689626A1" w14:textId="77777777" w:rsidR="00054885" w:rsidRDefault="00054885" w:rsidP="00054885"/>
    <w:p w14:paraId="6354DD88" w14:textId="77777777" w:rsidR="00054885" w:rsidRDefault="00054885" w:rsidP="00054885"/>
    <w:p w14:paraId="49C38B97" w14:textId="77777777" w:rsidR="00054885" w:rsidRDefault="00054885" w:rsidP="00054885">
      <w:r>
        <w:t xml:space="preserve">What things, situations, or circumstances easily bore you? </w:t>
      </w:r>
    </w:p>
    <w:p w14:paraId="6DCEE9E2" w14:textId="77777777" w:rsidR="00054885" w:rsidRDefault="00054885" w:rsidP="00054885"/>
    <w:p w14:paraId="35EF6EA0" w14:textId="77777777" w:rsidR="00054885" w:rsidRDefault="00054885" w:rsidP="00054885"/>
    <w:p w14:paraId="3D73BCC7" w14:textId="77777777" w:rsidR="00054885" w:rsidRDefault="00054885" w:rsidP="00054885"/>
    <w:p w14:paraId="1C1DF12B" w14:textId="77777777" w:rsidR="00054885" w:rsidRDefault="00054885" w:rsidP="00054885">
      <w:r>
        <w:t xml:space="preserve">What is your default coping mechanism for dealing with boredom? </w:t>
      </w:r>
    </w:p>
    <w:p w14:paraId="43B9AE0D" w14:textId="77777777" w:rsidR="00054885" w:rsidRDefault="00054885" w:rsidP="00054885"/>
    <w:p w14:paraId="455701BD" w14:textId="77777777" w:rsidR="00054885" w:rsidRDefault="00054885" w:rsidP="00054885"/>
    <w:p w14:paraId="35EA8168" w14:textId="77777777" w:rsidR="00054885" w:rsidRDefault="00054885" w:rsidP="00054885"/>
    <w:p w14:paraId="00735325" w14:textId="77777777" w:rsidR="00054885" w:rsidRDefault="00054885" w:rsidP="00054885"/>
    <w:p w14:paraId="6349562E" w14:textId="77777777" w:rsidR="00054885" w:rsidRDefault="00054885" w:rsidP="00054885">
      <w:r>
        <w:t xml:space="preserve">Define what discipleship means to you: </w:t>
      </w:r>
    </w:p>
    <w:p w14:paraId="0F7C1535" w14:textId="77777777" w:rsidR="00054885" w:rsidRDefault="00054885" w:rsidP="00054885"/>
    <w:p w14:paraId="26463FD0" w14:textId="77777777" w:rsidR="00054885" w:rsidRDefault="00054885" w:rsidP="00054885"/>
    <w:p w14:paraId="700AD2D2" w14:textId="77777777" w:rsidR="00054885" w:rsidRDefault="00054885" w:rsidP="00054885"/>
    <w:p w14:paraId="6A46AE55" w14:textId="77777777" w:rsidR="00054885" w:rsidRDefault="00054885" w:rsidP="00054885"/>
    <w:p w14:paraId="349AF063" w14:textId="77777777" w:rsidR="00054885" w:rsidRDefault="00054885" w:rsidP="00054885">
      <w:r>
        <w:t xml:space="preserve">Do you conclude that Jesus was successful in his discipleship ministry?  Explain: </w:t>
      </w:r>
    </w:p>
    <w:p w14:paraId="3704C2F5" w14:textId="77777777" w:rsidR="00054885" w:rsidRDefault="00054885" w:rsidP="00054885"/>
    <w:p w14:paraId="4CB8054C" w14:textId="77777777" w:rsidR="00054885" w:rsidRDefault="00054885" w:rsidP="00054885"/>
    <w:p w14:paraId="4AB01BB6" w14:textId="77777777" w:rsidR="00054885" w:rsidRDefault="00054885" w:rsidP="00054885"/>
    <w:p w14:paraId="6123EC8F" w14:textId="77777777" w:rsidR="00054885" w:rsidRDefault="00054885" w:rsidP="00054885"/>
    <w:p w14:paraId="3A3702D1" w14:textId="77777777" w:rsidR="00054885" w:rsidRDefault="00054885" w:rsidP="00054885">
      <w:r>
        <w:t xml:space="preserve">Describe your efforts (or dreams) in regard to making disciples: </w:t>
      </w:r>
    </w:p>
    <w:p w14:paraId="6B73CFBC" w14:textId="77777777" w:rsidR="00054885" w:rsidRDefault="00054885" w:rsidP="00054885"/>
    <w:p w14:paraId="54F547E5" w14:textId="77777777" w:rsidR="00054885" w:rsidRDefault="00054885" w:rsidP="00054885"/>
    <w:p w14:paraId="60D40BE8" w14:textId="77777777" w:rsidR="00054885" w:rsidRDefault="00054885" w:rsidP="00054885"/>
    <w:p w14:paraId="41D9BCD1" w14:textId="77777777" w:rsidR="00054885" w:rsidRDefault="00054885" w:rsidP="00054885"/>
    <w:p w14:paraId="592D693A" w14:textId="77777777" w:rsidR="00054885" w:rsidRDefault="00054885" w:rsidP="00054885">
      <w:r>
        <w:t xml:space="preserve">How do the above listed passages from Matthew guide your life? </w:t>
      </w:r>
    </w:p>
    <w:p w14:paraId="3E2AC4F7" w14:textId="77777777" w:rsidR="00896026" w:rsidRDefault="00896026">
      <w:bookmarkStart w:id="0" w:name="_GoBack"/>
      <w:bookmarkEnd w:id="0"/>
    </w:p>
    <w:sectPr w:rsidR="00896026" w:rsidSect="00054885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5"/>
    <w:rsid w:val="00054885"/>
    <w:rsid w:val="00896026"/>
    <w:rsid w:val="00A70770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2DD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8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Macintosh Word</Application>
  <DocSecurity>0</DocSecurity>
  <Lines>3</Lines>
  <Paragraphs>1</Paragraphs>
  <ScaleCrop>false</ScaleCrop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2017-02-03T22:31:00Z</dcterms:created>
  <dcterms:modified xsi:type="dcterms:W3CDTF">2017-02-03T22:32:00Z</dcterms:modified>
</cp:coreProperties>
</file>