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040BB" w14:textId="77777777" w:rsidR="00030187" w:rsidRPr="00ED2116" w:rsidRDefault="00030187" w:rsidP="00030187">
      <w:pPr>
        <w:jc w:val="center"/>
        <w:rPr>
          <w:i/>
        </w:rPr>
      </w:pPr>
      <w:r w:rsidRPr="00ED2116">
        <w:rPr>
          <w:i/>
        </w:rPr>
        <w:t>Series: Romans, # 17</w:t>
      </w:r>
    </w:p>
    <w:p w14:paraId="02C04132" w14:textId="77777777" w:rsidR="00030187" w:rsidRDefault="00030187" w:rsidP="00030187">
      <w:pPr>
        <w:jc w:val="center"/>
      </w:pPr>
    </w:p>
    <w:p w14:paraId="2491C700" w14:textId="77777777" w:rsidR="00030187" w:rsidRPr="00ED2116" w:rsidRDefault="00030187" w:rsidP="00030187">
      <w:pPr>
        <w:jc w:val="center"/>
        <w:rPr>
          <w:u w:val="single"/>
        </w:rPr>
      </w:pPr>
      <w:r w:rsidRPr="00ED2116">
        <w:rPr>
          <w:u w:val="single"/>
        </w:rPr>
        <w:t>No Debt Outstanding</w:t>
      </w:r>
    </w:p>
    <w:p w14:paraId="078C0873" w14:textId="77777777" w:rsidR="00030187" w:rsidRDefault="00030187" w:rsidP="00030187">
      <w:pPr>
        <w:jc w:val="center"/>
      </w:pPr>
    </w:p>
    <w:p w14:paraId="222CC5CC" w14:textId="77777777" w:rsidR="00030187" w:rsidRPr="00ED2116" w:rsidRDefault="00030187" w:rsidP="00030187">
      <w:pPr>
        <w:jc w:val="center"/>
        <w:rPr>
          <w:b/>
        </w:rPr>
      </w:pPr>
      <w:r w:rsidRPr="00ED2116">
        <w:rPr>
          <w:b/>
        </w:rPr>
        <w:t>Romans 12:9-21, 13:8-14</w:t>
      </w:r>
    </w:p>
    <w:p w14:paraId="2AACE86B" w14:textId="77777777" w:rsidR="00030187" w:rsidRDefault="00030187" w:rsidP="00030187"/>
    <w:p w14:paraId="465D2B62" w14:textId="77777777" w:rsidR="00030187" w:rsidRDefault="00030187" w:rsidP="00030187">
      <w:r>
        <w:t xml:space="preserve">As you read these verses describing Christian love, make three lists: 1) things that Paul says describe our being or attitudes, 2) actions we should pursue, and 3) those we should avoid </w:t>
      </w:r>
    </w:p>
    <w:p w14:paraId="7F56389F" w14:textId="77777777" w:rsidR="00030187" w:rsidRDefault="00030187" w:rsidP="00030187"/>
    <w:p w14:paraId="29C72CCA" w14:textId="77777777" w:rsidR="00030187" w:rsidRPr="00326FEB" w:rsidRDefault="00030187" w:rsidP="00030187">
      <w:r>
        <w:rPr>
          <w:u w:val="single"/>
        </w:rPr>
        <w:t xml:space="preserve">Being/Attitudes </w:t>
      </w:r>
      <w:r>
        <w:t xml:space="preserve"> </w:t>
      </w:r>
    </w:p>
    <w:p w14:paraId="590E1321" w14:textId="77777777" w:rsidR="00030187" w:rsidRDefault="00030187" w:rsidP="00030187"/>
    <w:p w14:paraId="0C00B959" w14:textId="77777777" w:rsidR="00030187" w:rsidRDefault="00030187" w:rsidP="00030187"/>
    <w:p w14:paraId="12D35570" w14:textId="77777777" w:rsidR="00030187" w:rsidRDefault="00030187" w:rsidP="00030187"/>
    <w:p w14:paraId="508175D0" w14:textId="77777777" w:rsidR="00030187" w:rsidRDefault="00030187" w:rsidP="00030187"/>
    <w:p w14:paraId="11919B62" w14:textId="77777777" w:rsidR="00030187" w:rsidRDefault="00030187" w:rsidP="00030187">
      <w:pPr>
        <w:rPr>
          <w:u w:val="single"/>
        </w:rPr>
      </w:pPr>
    </w:p>
    <w:p w14:paraId="1A02CAE2" w14:textId="77777777" w:rsidR="00030187" w:rsidRDefault="00030187" w:rsidP="00030187">
      <w:pPr>
        <w:rPr>
          <w:u w:val="single"/>
        </w:rPr>
      </w:pPr>
    </w:p>
    <w:p w14:paraId="782DF021" w14:textId="77777777" w:rsidR="00030187" w:rsidRPr="00DB2E6A" w:rsidRDefault="00030187" w:rsidP="00030187">
      <w:pPr>
        <w:rPr>
          <w:u w:val="single"/>
        </w:rPr>
      </w:pPr>
      <w:r>
        <w:rPr>
          <w:u w:val="single"/>
        </w:rPr>
        <w:t xml:space="preserve">What to </w:t>
      </w:r>
      <w:r w:rsidRPr="00DB2E6A">
        <w:rPr>
          <w:u w:val="single"/>
        </w:rPr>
        <w:t xml:space="preserve">Pursue </w:t>
      </w:r>
    </w:p>
    <w:p w14:paraId="15620C64" w14:textId="77777777" w:rsidR="00030187" w:rsidRDefault="00030187" w:rsidP="00030187"/>
    <w:p w14:paraId="6D82091B" w14:textId="77777777" w:rsidR="00030187" w:rsidRDefault="00030187" w:rsidP="00030187">
      <w:pPr>
        <w:rPr>
          <w:u w:val="single"/>
        </w:rPr>
      </w:pPr>
    </w:p>
    <w:p w14:paraId="30A4342A" w14:textId="77777777" w:rsidR="00030187" w:rsidRDefault="00030187" w:rsidP="00030187">
      <w:pPr>
        <w:rPr>
          <w:u w:val="single"/>
        </w:rPr>
      </w:pPr>
    </w:p>
    <w:p w14:paraId="267203B4" w14:textId="77777777" w:rsidR="00030187" w:rsidRDefault="00030187" w:rsidP="00030187">
      <w:pPr>
        <w:rPr>
          <w:u w:val="single"/>
        </w:rPr>
      </w:pPr>
    </w:p>
    <w:p w14:paraId="7F04DF10" w14:textId="77777777" w:rsidR="00030187" w:rsidRDefault="00030187" w:rsidP="00030187">
      <w:pPr>
        <w:rPr>
          <w:u w:val="single"/>
        </w:rPr>
      </w:pPr>
    </w:p>
    <w:p w14:paraId="78EE5E5F" w14:textId="77777777" w:rsidR="00030187" w:rsidRDefault="00030187" w:rsidP="00030187">
      <w:pPr>
        <w:rPr>
          <w:u w:val="single"/>
        </w:rPr>
      </w:pPr>
    </w:p>
    <w:p w14:paraId="6BA76290" w14:textId="77777777" w:rsidR="00030187" w:rsidRDefault="00030187" w:rsidP="00030187">
      <w:pPr>
        <w:rPr>
          <w:u w:val="single"/>
        </w:rPr>
      </w:pPr>
    </w:p>
    <w:p w14:paraId="0F7D187D" w14:textId="77777777" w:rsidR="00030187" w:rsidRPr="00DB2E6A" w:rsidRDefault="00030187" w:rsidP="00030187">
      <w:pPr>
        <w:rPr>
          <w:u w:val="single"/>
        </w:rPr>
      </w:pPr>
      <w:r>
        <w:rPr>
          <w:u w:val="single"/>
        </w:rPr>
        <w:t xml:space="preserve">What to </w:t>
      </w:r>
      <w:r w:rsidRPr="00DB2E6A">
        <w:rPr>
          <w:u w:val="single"/>
        </w:rPr>
        <w:t xml:space="preserve">Avoid </w:t>
      </w:r>
    </w:p>
    <w:p w14:paraId="4D2135B9" w14:textId="77777777" w:rsidR="00030187" w:rsidRDefault="00030187" w:rsidP="00030187"/>
    <w:p w14:paraId="0E16CA89" w14:textId="77777777" w:rsidR="00030187" w:rsidRDefault="00030187" w:rsidP="00030187"/>
    <w:p w14:paraId="1B649275" w14:textId="77777777" w:rsidR="00030187" w:rsidRDefault="00030187" w:rsidP="00030187"/>
    <w:p w14:paraId="7C535E2E" w14:textId="77777777" w:rsidR="00030187" w:rsidRDefault="00030187" w:rsidP="00030187"/>
    <w:p w14:paraId="2550F616" w14:textId="77777777" w:rsidR="00030187" w:rsidRDefault="00030187" w:rsidP="00030187"/>
    <w:p w14:paraId="2DFD68B5" w14:textId="77777777" w:rsidR="00030187" w:rsidRDefault="00030187" w:rsidP="00030187"/>
    <w:p w14:paraId="6DA6C2DD" w14:textId="77777777" w:rsidR="00030187" w:rsidRDefault="00030187" w:rsidP="00030187">
      <w:r>
        <w:t xml:space="preserve">Write out what your “love one another debt” looks like presently, and ask the Lord’s help to liquidate it: </w:t>
      </w:r>
    </w:p>
    <w:p w14:paraId="318E93B1" w14:textId="77777777" w:rsidR="00896026" w:rsidRDefault="00896026">
      <w:bookmarkStart w:id="0" w:name="_GoBack"/>
      <w:bookmarkEnd w:id="0"/>
    </w:p>
    <w:sectPr w:rsidR="00896026" w:rsidSect="00030187">
      <w:pgSz w:w="7920" w:h="12240" w:code="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87"/>
    <w:rsid w:val="00030187"/>
    <w:rsid w:val="00896026"/>
    <w:rsid w:val="00A70770"/>
    <w:rsid w:val="00E80C06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B3BD4"/>
  <w15:chartTrackingRefBased/>
  <w15:docId w15:val="{34F8D0A9-AA5D-8A48-B3AF-72B50C09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01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2019-05-29T17:43:00Z</dcterms:created>
  <dcterms:modified xsi:type="dcterms:W3CDTF">2019-05-29T17:45:00Z</dcterms:modified>
</cp:coreProperties>
</file>